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BE08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事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候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推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荐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表</w:t>
      </w:r>
      <w:bookmarkStart w:id="0" w:name="_GoBack"/>
      <w:bookmarkEnd w:id="0"/>
    </w:p>
    <w:tbl>
      <w:tblPr>
        <w:tblStyle w:val="3"/>
        <w:tblW w:w="9517" w:type="dxa"/>
        <w:tblCellSpacing w:w="15" w:type="dxa"/>
        <w:tblInd w:w="0" w:type="dxa"/>
        <w:tblBorders>
          <w:top w:val="single" w:color="BBBBBB" w:sz="4" w:space="0"/>
          <w:left w:val="single" w:color="BBBBBB" w:sz="4" w:space="0"/>
          <w:bottom w:val="single" w:color="BBBBBB" w:sz="4" w:space="0"/>
          <w:right w:val="single" w:color="BBBBBB" w:sz="4" w:space="0"/>
          <w:insideH w:val="single" w:color="BBBBBB" w:sz="4" w:space="0"/>
          <w:insideV w:val="single" w:color="BBBBBB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350"/>
        <w:gridCol w:w="234"/>
        <w:gridCol w:w="587"/>
        <w:gridCol w:w="184"/>
        <w:gridCol w:w="679"/>
        <w:gridCol w:w="487"/>
        <w:gridCol w:w="222"/>
        <w:gridCol w:w="312"/>
        <w:gridCol w:w="310"/>
        <w:gridCol w:w="263"/>
        <w:gridCol w:w="754"/>
        <w:gridCol w:w="604"/>
        <w:gridCol w:w="301"/>
        <w:gridCol w:w="1303"/>
        <w:gridCol w:w="2105"/>
      </w:tblGrid>
      <w:tr w14:paraId="733449A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7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F2DB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姓名</w:t>
            </w: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9CC7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7307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性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别</w:t>
            </w:r>
          </w:p>
        </w:tc>
        <w:tc>
          <w:tcPr>
            <w:tcW w:w="6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B9A6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8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F326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民族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DF3F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87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5DE7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党派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465D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20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4483F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  <w:t>）</w:t>
            </w:r>
          </w:p>
        </w:tc>
      </w:tr>
      <w:tr w14:paraId="70A1B68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AE21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出生年月</w:t>
            </w:r>
          </w:p>
        </w:tc>
        <w:tc>
          <w:tcPr>
            <w:tcW w:w="214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146F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日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CD9DC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掌握何种外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语</w:t>
            </w: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E9C2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82AE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</w:tc>
      </w:tr>
      <w:tr w14:paraId="5226EB4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7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3589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历</w:t>
            </w: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B72A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A2E8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学位</w:t>
            </w:r>
          </w:p>
        </w:tc>
        <w:tc>
          <w:tcPr>
            <w:tcW w:w="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8FF2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0BDB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所学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专业</w:t>
            </w: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B648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BA432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</w:tc>
      </w:tr>
      <w:tr w14:paraId="6B1662CC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36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BF55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现从事专业</w:t>
            </w:r>
          </w:p>
        </w:tc>
        <w:tc>
          <w:tcPr>
            <w:tcW w:w="2441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F73C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87D97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职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称</w:t>
            </w:r>
          </w:p>
        </w:tc>
        <w:tc>
          <w:tcPr>
            <w:tcW w:w="21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6F8D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490D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</w:tc>
      </w:tr>
      <w:tr w14:paraId="3881E5BB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7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91742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职务</w:t>
            </w:r>
          </w:p>
        </w:tc>
        <w:tc>
          <w:tcPr>
            <w:tcW w:w="200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E0F3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231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AEC2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境外留学培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训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情况</w:t>
            </w:r>
          </w:p>
        </w:tc>
        <w:tc>
          <w:tcPr>
            <w:tcW w:w="42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263F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5E6230E2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94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6F91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工作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单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位及部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门</w:t>
            </w:r>
          </w:p>
        </w:tc>
        <w:tc>
          <w:tcPr>
            <w:tcW w:w="7479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EF67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512E9DD6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A3F6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单位地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址</w:t>
            </w:r>
          </w:p>
        </w:tc>
        <w:tc>
          <w:tcPr>
            <w:tcW w:w="4606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ED1B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14DF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单位邮编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83AA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42E85AD2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A090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家庭地址</w:t>
            </w:r>
          </w:p>
        </w:tc>
        <w:tc>
          <w:tcPr>
            <w:tcW w:w="4606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9867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9830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家庭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邮编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3F20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0744AF19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0FC2F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单位电话</w:t>
            </w:r>
          </w:p>
        </w:tc>
        <w:tc>
          <w:tcPr>
            <w:tcW w:w="165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7855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3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44F6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家庭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电话</w:t>
            </w:r>
          </w:p>
        </w:tc>
        <w:tc>
          <w:tcPr>
            <w:tcW w:w="15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5E2C1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8C787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传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 xml:space="preserve">   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真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B4F7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52694678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E194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电子信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箱</w:t>
            </w:r>
          </w:p>
        </w:tc>
        <w:tc>
          <w:tcPr>
            <w:tcW w:w="8300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C0E9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7F292AFC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1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1549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业余爱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好</w:t>
            </w:r>
          </w:p>
        </w:tc>
        <w:tc>
          <w:tcPr>
            <w:tcW w:w="8300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70D62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14BBA037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213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3033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社会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团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体任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职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情况</w:t>
            </w:r>
          </w:p>
        </w:tc>
        <w:tc>
          <w:tcPr>
            <w:tcW w:w="7295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EACE6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37CD3C75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213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E1B5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其他主要社会兼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职</w:t>
            </w:r>
          </w:p>
        </w:tc>
        <w:tc>
          <w:tcPr>
            <w:tcW w:w="7295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BF61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173D2A6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9457" w:type="dxa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5156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主要科技成果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：</w:t>
            </w:r>
          </w:p>
          <w:p w14:paraId="0D6282B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  <w:p w14:paraId="49B83DA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</w:tc>
      </w:tr>
      <w:tr w14:paraId="2B4B74A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9457" w:type="dxa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F8FC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主要获奖情况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：</w:t>
            </w:r>
          </w:p>
          <w:p w14:paraId="3CB03A2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  <w:p w14:paraId="3E8C66A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</w:t>
            </w:r>
          </w:p>
        </w:tc>
      </w:tr>
      <w:tr w14:paraId="3316333B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9457" w:type="dxa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61B6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现任学会职务</w:t>
            </w:r>
          </w:p>
          <w:p w14:paraId="32E8C57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</w:pPr>
          </w:p>
          <w:p w14:paraId="78DDF09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</w:pPr>
          </w:p>
          <w:p w14:paraId="5017137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</w:pPr>
          </w:p>
        </w:tc>
      </w:tr>
      <w:tr w14:paraId="6492674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9457" w:type="dxa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83F1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本届学会理事会意见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：</w:t>
            </w:r>
          </w:p>
          <w:p w14:paraId="38593B5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  <w:p w14:paraId="2BD182F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  <w:p w14:paraId="4EF1F53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会长签名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学会盖章    </w:t>
            </w:r>
          </w:p>
          <w:p w14:paraId="53D4D4C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</w:p>
          <w:p w14:paraId="52460DF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</w:rPr>
              <w:t>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  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  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</w:rPr>
              <w:t>  日</w:t>
            </w:r>
          </w:p>
        </w:tc>
      </w:tr>
      <w:tr w14:paraId="67758E7F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15" w:type="dxa"/>
        </w:trPr>
        <w:tc>
          <w:tcPr>
            <w:tcW w:w="9457" w:type="dxa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1625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</w:rPr>
              <w:t>注</w:t>
            </w:r>
          </w:p>
        </w:tc>
      </w:tr>
    </w:tbl>
    <w:p w14:paraId="1113F94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扫描件可发送至秘书处邮箱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gdsrzkxxh@163.com</w:t>
      </w:r>
    </w:p>
    <w:p w14:paraId="24119B55">
      <w:pPr>
        <w:rPr>
          <w:rFonts w:hint="eastAsia" w:ascii="宋体" w:hAnsi="宋体" w:eastAsia="宋体" w:cs="宋体"/>
        </w:rPr>
      </w:pPr>
    </w:p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B1"/>
    <w:rsid w:val="00135C8D"/>
    <w:rsid w:val="00183261"/>
    <w:rsid w:val="001D19F3"/>
    <w:rsid w:val="00305CC2"/>
    <w:rsid w:val="0031149B"/>
    <w:rsid w:val="00367CAC"/>
    <w:rsid w:val="00400A59"/>
    <w:rsid w:val="004255F4"/>
    <w:rsid w:val="00432B84"/>
    <w:rsid w:val="0045421B"/>
    <w:rsid w:val="005315B1"/>
    <w:rsid w:val="0055679C"/>
    <w:rsid w:val="005A2DD3"/>
    <w:rsid w:val="005F20E9"/>
    <w:rsid w:val="006D06F4"/>
    <w:rsid w:val="00744867"/>
    <w:rsid w:val="0086740D"/>
    <w:rsid w:val="00B20471"/>
    <w:rsid w:val="00B724A1"/>
    <w:rsid w:val="00BB0C1D"/>
    <w:rsid w:val="00C5225D"/>
    <w:rsid w:val="00CB3BC8"/>
    <w:rsid w:val="00D5172F"/>
    <w:rsid w:val="00F164A7"/>
    <w:rsid w:val="00F41795"/>
    <w:rsid w:val="00F935F6"/>
    <w:rsid w:val="00FF13EE"/>
    <w:rsid w:val="00FF449A"/>
    <w:rsid w:val="1C9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2</Lines>
  <Paragraphs>1</Paragraphs>
  <TotalTime>7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2017-10-17T03:08:00Z</dcterms:created>
  <dc:creator>方辉华</dc:creator>
  <cp:lastModifiedBy>李啸宇</cp:lastModifiedBy>
  <cp:lastPrinted>2017-10-17T03:08:00Z</cp:lastPrinted>
  <dcterms:modified xsi:type="dcterms:W3CDTF">2025-05-09T13:47:49Z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eyJoZGlkIjoiYWEwNWU5OGJiMDU5MmI3YzkwYzc0ZTZhZTkyZmJjNDEiLCJ1c2VySWQiOiIyMzQ1MjM1NTkifQ==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8247FDE89945468F98623265E46F1DCD_12</vt:lpwstr>
  </property>
</Properties>
</file>